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3E15">
        <w:rPr>
          <w:rFonts w:ascii="Times New Roman" w:hAnsi="Times New Roman" w:cs="Times New Roman"/>
          <w:b/>
          <w:sz w:val="36"/>
          <w:szCs w:val="36"/>
          <w:lang w:val="uk-UA"/>
        </w:rPr>
        <w:t>ДЛЯ МИТТЯ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9D3E15">
        <w:rPr>
          <w:rFonts w:ascii="Times New Roman" w:hAnsi="Times New Roman" w:cs="Times New Roman"/>
          <w:b/>
          <w:sz w:val="36"/>
          <w:szCs w:val="36"/>
          <w:lang w:val="uk-UA"/>
        </w:rPr>
        <w:t>Розумний вибір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103"/>
      </w:tblGrid>
      <w:tr w:rsidR="00034017" w:rsidRPr="002274BA" w:rsidTr="00034017">
        <w:tc>
          <w:tcPr>
            <w:tcW w:w="4361" w:type="dxa"/>
            <w:vAlign w:val="center"/>
          </w:tcPr>
          <w:p w:rsidR="00034017" w:rsidRPr="002274BA" w:rsidRDefault="000340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034017" w:rsidRPr="00C32E23" w:rsidTr="00034017">
        <w:tc>
          <w:tcPr>
            <w:tcW w:w="4361" w:type="dxa"/>
            <w:vAlign w:val="center"/>
          </w:tcPr>
          <w:p w:rsidR="00034017" w:rsidRPr="00A752DE" w:rsidRDefault="000340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034017" w:rsidRPr="00A752DE" w:rsidRDefault="000340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034017" w:rsidRPr="00A752DE" w:rsidRDefault="000340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103" w:type="dxa"/>
            <w:vAlign w:val="center"/>
          </w:tcPr>
          <w:p w:rsidR="00034017" w:rsidRPr="00A752DE" w:rsidRDefault="000340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C25B7B" w:rsidRDefault="00034017" w:rsidP="000B7D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034017" w:rsidRPr="00C25B7B" w:rsidRDefault="00034017" w:rsidP="000B7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034017" w:rsidRPr="00C25B7B" w:rsidRDefault="00034017" w:rsidP="000B7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103" w:type="dxa"/>
            <w:vAlign w:val="center"/>
          </w:tcPr>
          <w:p w:rsidR="00034017" w:rsidRPr="00C25B7B" w:rsidRDefault="00034017" w:rsidP="000B7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034017" w:rsidRPr="00ED5A12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034017" w:rsidRPr="001F414F" w:rsidTr="00034017">
        <w:tc>
          <w:tcPr>
            <w:tcW w:w="4361" w:type="dxa"/>
            <w:vAlign w:val="center"/>
          </w:tcPr>
          <w:p w:rsidR="00034017" w:rsidRPr="005D128C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034017" w:rsidRPr="000325DF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034017" w:rsidRPr="00DF1185" w:rsidRDefault="00034017" w:rsidP="001F414F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 Oxide</w:t>
            </w:r>
          </w:p>
        </w:tc>
        <w:tc>
          <w:tcPr>
            <w:tcW w:w="5103" w:type="dxa"/>
            <w:vAlign w:val="center"/>
          </w:tcPr>
          <w:p w:rsidR="00034017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1F4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DA5002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1843" w:type="dxa"/>
            <w:vAlign w:val="center"/>
          </w:tcPr>
          <w:p w:rsidR="00034017" w:rsidRPr="00DA5002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118" w:type="dxa"/>
            <w:vAlign w:val="center"/>
          </w:tcPr>
          <w:p w:rsidR="00034017" w:rsidRPr="00DA5002" w:rsidRDefault="00034017" w:rsidP="00E7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5103" w:type="dxa"/>
            <w:vAlign w:val="center"/>
          </w:tcPr>
          <w:p w:rsidR="00034017" w:rsidRPr="00DA5002" w:rsidRDefault="00034017" w:rsidP="00E7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034017" w:rsidRPr="002F789B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034017" w:rsidRPr="002F789B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034017" w:rsidRPr="00CB5366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A7046B" w:rsidRDefault="00034017" w:rsidP="00E7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Динатрієва сіль 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034017" w:rsidRPr="00DF1612" w:rsidRDefault="00034017" w:rsidP="00E71F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034017" w:rsidRPr="002274BA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E71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Pr="002274BA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034017" w:rsidRPr="00AE6159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034017" w:rsidRPr="002A4B90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103" w:type="dxa"/>
            <w:vAlign w:val="center"/>
          </w:tcPr>
          <w:p w:rsidR="00034017" w:rsidRPr="001E34D1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034017" w:rsidRPr="009D3E15" w:rsidTr="00034017">
        <w:tc>
          <w:tcPr>
            <w:tcW w:w="4361" w:type="dxa"/>
            <w:vAlign w:val="center"/>
          </w:tcPr>
          <w:p w:rsidR="00034017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034017" w:rsidRPr="002A4B90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034017" w:rsidRPr="002274BA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034017" w:rsidRPr="009D3E15" w:rsidTr="00034017">
        <w:trPr>
          <w:trHeight w:val="915"/>
        </w:trPr>
        <w:tc>
          <w:tcPr>
            <w:tcW w:w="4361" w:type="dxa"/>
            <w:vAlign w:val="center"/>
          </w:tcPr>
          <w:p w:rsidR="00034017" w:rsidRPr="002274BA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034017" w:rsidRPr="002274BA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034017" w:rsidRPr="002A4B90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103" w:type="dxa"/>
            <w:vAlign w:val="center"/>
          </w:tcPr>
          <w:p w:rsidR="00034017" w:rsidRPr="00737116" w:rsidRDefault="00034017" w:rsidP="00F1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315341">
      <w:footerReference w:type="default" r:id="rId6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16" w:rsidRDefault="00D03B16" w:rsidP="00D03B16">
      <w:pPr>
        <w:spacing w:after="0" w:line="240" w:lineRule="auto"/>
      </w:pPr>
      <w:r>
        <w:separator/>
      </w:r>
    </w:p>
  </w:endnote>
  <w:endnote w:type="continuationSeparator" w:id="0">
    <w:p w:rsidR="00D03B16" w:rsidRDefault="00D03B16" w:rsidP="00D0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312024"/>
      <w:docPartObj>
        <w:docPartGallery w:val="Page Numbers (Bottom of Page)"/>
        <w:docPartUnique/>
      </w:docPartObj>
    </w:sdtPr>
    <w:sdtEndPr/>
    <w:sdtContent>
      <w:p w:rsidR="00D03B16" w:rsidRDefault="00D03B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17">
          <w:rPr>
            <w:noProof/>
          </w:rPr>
          <w:t>1</w:t>
        </w:r>
        <w:r>
          <w:fldChar w:fldCharType="end"/>
        </w:r>
      </w:p>
    </w:sdtContent>
  </w:sdt>
  <w:p w:rsidR="00D03B16" w:rsidRDefault="00D03B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16" w:rsidRDefault="00D03B16" w:rsidP="00D03B16">
      <w:pPr>
        <w:spacing w:after="0" w:line="240" w:lineRule="auto"/>
      </w:pPr>
      <w:r>
        <w:separator/>
      </w:r>
    </w:p>
  </w:footnote>
  <w:footnote w:type="continuationSeparator" w:id="0">
    <w:p w:rsidR="00D03B16" w:rsidRDefault="00D03B16" w:rsidP="00D0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34017"/>
    <w:rsid w:val="0007798F"/>
    <w:rsid w:val="000A4224"/>
    <w:rsid w:val="000A5F46"/>
    <w:rsid w:val="000B7D6D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1F414F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15341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704C0"/>
    <w:rsid w:val="00792B0F"/>
    <w:rsid w:val="00794482"/>
    <w:rsid w:val="007A587D"/>
    <w:rsid w:val="007A5D93"/>
    <w:rsid w:val="007B3E39"/>
    <w:rsid w:val="007E022E"/>
    <w:rsid w:val="007F351C"/>
    <w:rsid w:val="008275CC"/>
    <w:rsid w:val="00834A7B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81303"/>
    <w:rsid w:val="00984520"/>
    <w:rsid w:val="009C6E49"/>
    <w:rsid w:val="009D3E15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BF736D"/>
    <w:rsid w:val="00C05126"/>
    <w:rsid w:val="00C25B7B"/>
    <w:rsid w:val="00C25CF6"/>
    <w:rsid w:val="00C32E23"/>
    <w:rsid w:val="00C42243"/>
    <w:rsid w:val="00C8007B"/>
    <w:rsid w:val="00CB5366"/>
    <w:rsid w:val="00D03B1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71FBC"/>
    <w:rsid w:val="00E94617"/>
    <w:rsid w:val="00EA7E46"/>
    <w:rsid w:val="00ED5A12"/>
    <w:rsid w:val="00F030AB"/>
    <w:rsid w:val="00F131BC"/>
    <w:rsid w:val="00F16640"/>
    <w:rsid w:val="00F2520E"/>
    <w:rsid w:val="00F30A22"/>
    <w:rsid w:val="00F64C46"/>
    <w:rsid w:val="00F93C40"/>
    <w:rsid w:val="00FA6FA3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D0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B16"/>
  </w:style>
  <w:style w:type="paragraph" w:styleId="a7">
    <w:name w:val="footer"/>
    <w:basedOn w:val="a"/>
    <w:link w:val="a8"/>
    <w:uiPriority w:val="99"/>
    <w:unhideWhenUsed/>
    <w:rsid w:val="00D0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B16"/>
  </w:style>
  <w:style w:type="paragraph" w:styleId="a9">
    <w:name w:val="Balloon Text"/>
    <w:basedOn w:val="a"/>
    <w:link w:val="aa"/>
    <w:uiPriority w:val="99"/>
    <w:semiHidden/>
    <w:unhideWhenUsed/>
    <w:rsid w:val="0031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26</cp:revision>
  <cp:lastPrinted>2018-10-30T11:52:00Z</cp:lastPrinted>
  <dcterms:created xsi:type="dcterms:W3CDTF">2014-06-24T13:52:00Z</dcterms:created>
  <dcterms:modified xsi:type="dcterms:W3CDTF">2018-10-30T11:55:00Z</dcterms:modified>
</cp:coreProperties>
</file>