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1B" w:rsidRPr="009B123D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5435EC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586A1B" w:rsidRPr="009B123D" w:rsidRDefault="000B77A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КОНДИЦІОНЕР-ОП</w:t>
      </w:r>
      <w:r w:rsidR="00141F33" w:rsidRPr="009B123D">
        <w:rPr>
          <w:rFonts w:ascii="Times New Roman" w:hAnsi="Times New Roman" w:cs="Times New Roman"/>
          <w:b/>
          <w:sz w:val="36"/>
          <w:szCs w:val="36"/>
          <w:lang w:val="uk-UA"/>
        </w:rPr>
        <w:t>О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ЛІСКУВАЧ</w:t>
      </w:r>
    </w:p>
    <w:p w:rsidR="0012781D" w:rsidRDefault="009B12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сер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ї</w:t>
      </w:r>
      <w:r w:rsidR="000B5C80" w:rsidRPr="009B1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586A1B" w:rsidRPr="009B123D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AF4FDD">
        <w:rPr>
          <w:rFonts w:ascii="Times New Roman" w:hAnsi="Times New Roman" w:cs="Times New Roman"/>
          <w:b/>
          <w:sz w:val="36"/>
          <w:szCs w:val="36"/>
          <w:lang w:val="uk-UA"/>
        </w:rPr>
        <w:t>Своя Лінія</w:t>
      </w:r>
      <w:r w:rsidR="00586A1B" w:rsidRPr="009B123D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bookmarkStart w:id="0" w:name="_GoBack"/>
      <w:bookmarkEnd w:id="0"/>
    </w:p>
    <w:p w:rsidR="005435EC" w:rsidRPr="009460FB" w:rsidRDefault="00AF4FD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 ароматом екзотичних квітів</w:t>
      </w:r>
      <w:r w:rsidR="009460FB" w:rsidRPr="009460F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460FB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9460FB">
        <w:rPr>
          <w:rFonts w:ascii="Times New Roman" w:hAnsi="Times New Roman" w:cs="Times New Roman"/>
          <w:b/>
          <w:sz w:val="36"/>
          <w:szCs w:val="36"/>
          <w:lang w:val="en-US"/>
        </w:rPr>
        <w:t>AROMATHERAPY</w:t>
      </w:r>
      <w:r w:rsidR="009460FB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AA3AD9" w:rsidRPr="009B123D" w:rsidRDefault="009B123D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AA3AD9" w:rsidRPr="009B123D">
        <w:rPr>
          <w:rFonts w:ascii="Times New Roman" w:eastAsia="Calibri" w:hAnsi="Times New Roman" w:cs="Times New Roman"/>
          <w:lang w:val="uk-UA"/>
        </w:rPr>
        <w:t>»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9B123D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B123D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D65A38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D65A38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</w:t>
      </w:r>
      <w:r w:rsidR="00AF65CF" w:rsidRPr="009B123D">
        <w:rPr>
          <w:rFonts w:ascii="Times New Roman" w:eastAsia="Calibri" w:hAnsi="Times New Roman" w:cs="Times New Roman"/>
          <w:lang w:val="uk-UA"/>
        </w:rPr>
        <w:t>кондиціонер-ополіскувач</w:t>
      </w:r>
      <w:r w:rsidRPr="009B123D">
        <w:rPr>
          <w:rFonts w:ascii="Times New Roman" w:eastAsia="Calibri" w:hAnsi="Times New Roman" w:cs="Times New Roman"/>
          <w:lang w:val="uk-UA"/>
        </w:rPr>
        <w:t xml:space="preserve">:  </w:t>
      </w:r>
      <w:r w:rsidR="00AF65CF" w:rsidRPr="009B123D">
        <w:rPr>
          <w:rFonts w:ascii="Times New Roman" w:eastAsia="Calibri" w:hAnsi="Times New Roman" w:cs="Times New Roman"/>
          <w:lang w:val="uk-UA"/>
        </w:rPr>
        <w:t>ТУ У 20.4-33580257-002:2013</w:t>
      </w:r>
      <w:r w:rsidR="002174A6">
        <w:rPr>
          <w:rFonts w:ascii="Times New Roman" w:eastAsia="Calibri" w:hAnsi="Times New Roman" w:cs="Times New Roman"/>
          <w:lang w:val="uk-UA"/>
        </w:rPr>
        <w:t xml:space="preserve"> зі зміною №1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794"/>
        <w:gridCol w:w="2835"/>
        <w:gridCol w:w="3118"/>
        <w:gridCol w:w="5245"/>
      </w:tblGrid>
      <w:tr w:rsidR="00BF51E4" w:rsidRPr="001D4545" w:rsidTr="00BF51E4">
        <w:tc>
          <w:tcPr>
            <w:tcW w:w="3794" w:type="dxa"/>
          </w:tcPr>
          <w:p w:rsidR="00BF51E4" w:rsidRPr="001D4545" w:rsidRDefault="00BF51E4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835" w:type="dxa"/>
          </w:tcPr>
          <w:p w:rsidR="00BF51E4" w:rsidRPr="001D4545" w:rsidRDefault="00BF51E4" w:rsidP="00BB44B2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САS</w:t>
            </w:r>
          </w:p>
        </w:tc>
        <w:tc>
          <w:tcPr>
            <w:tcW w:w="3118" w:type="dxa"/>
          </w:tcPr>
          <w:p w:rsidR="00BF51E4" w:rsidRPr="001D4545" w:rsidRDefault="00BF51E4" w:rsidP="00BB44B2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Назва, INCI</w:t>
            </w:r>
          </w:p>
        </w:tc>
        <w:tc>
          <w:tcPr>
            <w:tcW w:w="5245" w:type="dxa"/>
          </w:tcPr>
          <w:p w:rsidR="00BF51E4" w:rsidRPr="001D4545" w:rsidRDefault="00BF51E4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Назва, IUPAC</w:t>
            </w:r>
          </w:p>
        </w:tc>
      </w:tr>
      <w:tr w:rsidR="00BF51E4" w:rsidRPr="00A45EE7" w:rsidTr="00BF51E4">
        <w:tc>
          <w:tcPr>
            <w:tcW w:w="3794" w:type="dxa"/>
            <w:vAlign w:val="center"/>
          </w:tcPr>
          <w:p w:rsidR="00BF51E4" w:rsidRPr="00A752DE" w:rsidRDefault="00BF51E4" w:rsidP="00A45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835" w:type="dxa"/>
            <w:vAlign w:val="center"/>
          </w:tcPr>
          <w:p w:rsidR="00BF51E4" w:rsidRPr="00A752DE" w:rsidRDefault="00BF51E4" w:rsidP="00BB44B2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BF51E4" w:rsidRPr="00A752DE" w:rsidRDefault="00BF51E4" w:rsidP="00BB44B2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245" w:type="dxa"/>
            <w:vAlign w:val="center"/>
          </w:tcPr>
          <w:p w:rsidR="00BF51E4" w:rsidRPr="00A752DE" w:rsidRDefault="00BF51E4" w:rsidP="00A45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51E4" w:rsidRPr="009460FB" w:rsidTr="00BF51E4">
        <w:tc>
          <w:tcPr>
            <w:tcW w:w="3794" w:type="dxa"/>
            <w:vAlign w:val="center"/>
          </w:tcPr>
          <w:p w:rsidR="00BF51E4" w:rsidRPr="00860EC8" w:rsidRDefault="00BF51E4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Триетаноламін диестеркват метосульфат в ізопропанолі</w:t>
            </w:r>
          </w:p>
        </w:tc>
        <w:tc>
          <w:tcPr>
            <w:tcW w:w="2835" w:type="dxa"/>
            <w:vAlign w:val="center"/>
          </w:tcPr>
          <w:p w:rsidR="00BF51E4" w:rsidRPr="008831D0" w:rsidRDefault="00BF51E4" w:rsidP="00BB44B2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31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91995-81-2</w:t>
            </w:r>
          </w:p>
        </w:tc>
        <w:tc>
          <w:tcPr>
            <w:tcW w:w="3118" w:type="dxa"/>
            <w:vAlign w:val="center"/>
          </w:tcPr>
          <w:p w:rsidR="00BF51E4" w:rsidRPr="007A66C7" w:rsidRDefault="00BF51E4" w:rsidP="00BB44B2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>Triethanolamine dialkylester methosulphate in isopropanol</w:t>
            </w:r>
          </w:p>
        </w:tc>
        <w:tc>
          <w:tcPr>
            <w:tcW w:w="5245" w:type="dxa"/>
            <w:vAlign w:val="center"/>
          </w:tcPr>
          <w:p w:rsidR="00BF51E4" w:rsidRPr="007A66C7" w:rsidRDefault="00BF51E4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>Triethanolamine dialkylester methosulphate in isopropanol</w:t>
            </w:r>
          </w:p>
        </w:tc>
      </w:tr>
      <w:tr w:rsidR="00BF51E4" w:rsidRPr="005435EC" w:rsidTr="00BF51E4">
        <w:tc>
          <w:tcPr>
            <w:tcW w:w="3794" w:type="dxa"/>
            <w:vAlign w:val="center"/>
          </w:tcPr>
          <w:p w:rsidR="00BF51E4" w:rsidRPr="002274BA" w:rsidRDefault="00BF51E4" w:rsidP="00836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835" w:type="dxa"/>
            <w:vAlign w:val="center"/>
          </w:tcPr>
          <w:p w:rsidR="00BF51E4" w:rsidRPr="002F789B" w:rsidRDefault="00BF51E4" w:rsidP="00BB44B2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BF51E4" w:rsidRPr="002F789B" w:rsidRDefault="00BF51E4" w:rsidP="00BB44B2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5245" w:type="dxa"/>
            <w:vAlign w:val="center"/>
          </w:tcPr>
          <w:p w:rsidR="00BF51E4" w:rsidRPr="00CB5366" w:rsidRDefault="00BF51E4" w:rsidP="00836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51E4" w:rsidRPr="009460FB" w:rsidTr="00BF51E4">
        <w:tc>
          <w:tcPr>
            <w:tcW w:w="3794" w:type="dxa"/>
            <w:vAlign w:val="center"/>
          </w:tcPr>
          <w:p w:rsidR="00BF51E4" w:rsidRDefault="00BF51E4" w:rsidP="00071C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835" w:type="dxa"/>
            <w:vAlign w:val="center"/>
          </w:tcPr>
          <w:p w:rsidR="00BF51E4" w:rsidRPr="002274BA" w:rsidRDefault="00BF51E4" w:rsidP="00BB44B2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8" w:type="dxa"/>
            <w:vAlign w:val="center"/>
          </w:tcPr>
          <w:p w:rsidR="00BF51E4" w:rsidRPr="002274BA" w:rsidRDefault="00BF51E4" w:rsidP="00BB44B2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245" w:type="dxa"/>
            <w:vAlign w:val="center"/>
          </w:tcPr>
          <w:p w:rsidR="00BF51E4" w:rsidRPr="002274BA" w:rsidRDefault="00BF51E4" w:rsidP="00071C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BF51E4" w:rsidRPr="009460FB" w:rsidTr="00BF51E4">
        <w:tc>
          <w:tcPr>
            <w:tcW w:w="3794" w:type="dxa"/>
            <w:vAlign w:val="center"/>
          </w:tcPr>
          <w:p w:rsidR="00BF51E4" w:rsidRPr="00230A58" w:rsidRDefault="00BF51E4" w:rsidP="00B2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Кармоїзин</w:t>
            </w:r>
          </w:p>
        </w:tc>
        <w:tc>
          <w:tcPr>
            <w:tcW w:w="2835" w:type="dxa"/>
            <w:vAlign w:val="center"/>
          </w:tcPr>
          <w:p w:rsidR="00BF51E4" w:rsidRPr="00077E16" w:rsidRDefault="00BF51E4" w:rsidP="00BB44B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3567-69-9</w:t>
            </w:r>
          </w:p>
        </w:tc>
        <w:tc>
          <w:tcPr>
            <w:tcW w:w="3118" w:type="dxa"/>
            <w:vAlign w:val="center"/>
          </w:tcPr>
          <w:p w:rsidR="00BF51E4" w:rsidRPr="00864696" w:rsidRDefault="00BF51E4" w:rsidP="00BB44B2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Carmoisine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(Е-122)</w:t>
            </w:r>
          </w:p>
        </w:tc>
        <w:tc>
          <w:tcPr>
            <w:tcW w:w="5245" w:type="dxa"/>
            <w:vAlign w:val="center"/>
          </w:tcPr>
          <w:p w:rsidR="00BF51E4" w:rsidRPr="00BA2FFF" w:rsidRDefault="00BF51E4" w:rsidP="00B25A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A2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val="en-GB"/>
              </w:rPr>
              <w:t>disodium 4-hydroxy-2-[(</w:t>
            </w:r>
            <w:r w:rsidRPr="00BA2F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8F9FA"/>
                <w:lang w:val="en-GB"/>
              </w:rPr>
              <w:t>E</w:t>
            </w:r>
            <w:r w:rsidRPr="00BA2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val="en-GB"/>
              </w:rPr>
              <w:t>)-(4-sulfonato-1-naphthyl)diazenyl]naphthalene-1-sulfonate</w:t>
            </w:r>
          </w:p>
        </w:tc>
      </w:tr>
    </w:tbl>
    <w:p w:rsidR="002274BA" w:rsidRPr="009B123D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F315F9" w:rsidRDefault="002274BA" w:rsidP="00F315F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23D"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2174A6">
        <w:rPr>
          <w:rFonts w:ascii="Times New Roman" w:hAnsi="Times New Roman"/>
          <w:sz w:val="24"/>
          <w:szCs w:val="24"/>
          <w:lang w:val="uk-UA"/>
        </w:rPr>
        <w:t>ТОВ «МЕНДЕЛЄЄВ ЛАБ</w:t>
      </w:r>
      <w:r w:rsidR="004A187A" w:rsidRPr="009B123D">
        <w:rPr>
          <w:rFonts w:ascii="Times New Roman" w:hAnsi="Times New Roman"/>
          <w:sz w:val="24"/>
          <w:szCs w:val="24"/>
          <w:lang w:val="uk-UA"/>
        </w:rPr>
        <w:t>»</w:t>
      </w:r>
      <w:r w:rsidR="004A187A" w:rsidRPr="009B123D">
        <w:rPr>
          <w:rFonts w:ascii="Times New Roman" w:hAnsi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  <w:t>Попова О.І.</w:t>
      </w:r>
    </w:p>
    <w:sectPr w:rsidR="002274BA" w:rsidRPr="00F315F9" w:rsidSect="00F315F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53BE7"/>
    <w:rsid w:val="00071C19"/>
    <w:rsid w:val="00077E16"/>
    <w:rsid w:val="000B5C80"/>
    <w:rsid w:val="000B77A3"/>
    <w:rsid w:val="0012781D"/>
    <w:rsid w:val="00141F33"/>
    <w:rsid w:val="0017458F"/>
    <w:rsid w:val="001761DB"/>
    <w:rsid w:val="00192361"/>
    <w:rsid w:val="001D4545"/>
    <w:rsid w:val="001D4EE6"/>
    <w:rsid w:val="002174A6"/>
    <w:rsid w:val="002274BA"/>
    <w:rsid w:val="00272777"/>
    <w:rsid w:val="003770B1"/>
    <w:rsid w:val="004A187A"/>
    <w:rsid w:val="004A320B"/>
    <w:rsid w:val="004D5076"/>
    <w:rsid w:val="004E5012"/>
    <w:rsid w:val="005435EC"/>
    <w:rsid w:val="00544A2E"/>
    <w:rsid w:val="00567CC4"/>
    <w:rsid w:val="00586A1B"/>
    <w:rsid w:val="005C031E"/>
    <w:rsid w:val="00645AC4"/>
    <w:rsid w:val="00681364"/>
    <w:rsid w:val="006D09EC"/>
    <w:rsid w:val="007A66C7"/>
    <w:rsid w:val="00833120"/>
    <w:rsid w:val="00836D77"/>
    <w:rsid w:val="0085678C"/>
    <w:rsid w:val="00860EC8"/>
    <w:rsid w:val="00864696"/>
    <w:rsid w:val="008831D0"/>
    <w:rsid w:val="0089158B"/>
    <w:rsid w:val="00914C27"/>
    <w:rsid w:val="009460FB"/>
    <w:rsid w:val="009B123D"/>
    <w:rsid w:val="00A45EE7"/>
    <w:rsid w:val="00A626E8"/>
    <w:rsid w:val="00A67546"/>
    <w:rsid w:val="00AA3AD9"/>
    <w:rsid w:val="00AB3B65"/>
    <w:rsid w:val="00AF4FDD"/>
    <w:rsid w:val="00AF65CF"/>
    <w:rsid w:val="00B07676"/>
    <w:rsid w:val="00B25AB7"/>
    <w:rsid w:val="00B35FAF"/>
    <w:rsid w:val="00B5233D"/>
    <w:rsid w:val="00BA2FFF"/>
    <w:rsid w:val="00BB44B2"/>
    <w:rsid w:val="00BD745D"/>
    <w:rsid w:val="00BF51E4"/>
    <w:rsid w:val="00D52C93"/>
    <w:rsid w:val="00D65A38"/>
    <w:rsid w:val="00EE4415"/>
    <w:rsid w:val="00EF1E01"/>
    <w:rsid w:val="00F2520E"/>
    <w:rsid w:val="00F3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73B15-8F5E-4A26-A0BE-951D4C9B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paragraph" w:styleId="a5">
    <w:name w:val="Balloon Text"/>
    <w:basedOn w:val="a"/>
    <w:link w:val="a6"/>
    <w:uiPriority w:val="99"/>
    <w:semiHidden/>
    <w:unhideWhenUsed/>
    <w:rsid w:val="00F3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2D78B-AF04-4FDA-97F0-7DC9C706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Pusya</dc:creator>
  <cp:lastModifiedBy>Корса Людмила Алексеевна</cp:lastModifiedBy>
  <cp:revision>16</cp:revision>
  <cp:lastPrinted>2017-08-30T11:42:00Z</cp:lastPrinted>
  <dcterms:created xsi:type="dcterms:W3CDTF">2015-04-22T06:54:00Z</dcterms:created>
  <dcterms:modified xsi:type="dcterms:W3CDTF">2017-09-29T11:46:00Z</dcterms:modified>
</cp:coreProperties>
</file>