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D1D5B">
        <w:rPr>
          <w:rFonts w:ascii="Times New Roman" w:hAnsi="Times New Roman" w:cs="Times New Roman"/>
          <w:b/>
          <w:sz w:val="36"/>
          <w:szCs w:val="36"/>
          <w:lang w:val="en-GB"/>
        </w:rPr>
        <w:t>DIXI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ароматом </w:t>
      </w:r>
      <w:r w:rsidR="009F4FF1">
        <w:rPr>
          <w:rFonts w:ascii="Times New Roman" w:hAnsi="Times New Roman" w:cs="Times New Roman"/>
          <w:b/>
          <w:sz w:val="36"/>
          <w:szCs w:val="36"/>
          <w:lang w:val="uk-UA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164" w:type="dxa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2559"/>
        <w:gridCol w:w="3118"/>
        <w:gridCol w:w="4437"/>
      </w:tblGrid>
      <w:tr w:rsidR="00A918E8" w:rsidRPr="002274BA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437" w:type="dxa"/>
            <w:vAlign w:val="center"/>
          </w:tcPr>
          <w:p w:rsidR="00A918E8" w:rsidRPr="002274BA" w:rsidRDefault="00A918E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918E8" w:rsidRPr="00C32E23" w:rsidTr="00A918E8">
        <w:trPr>
          <w:jc w:val="center"/>
        </w:trPr>
        <w:tc>
          <w:tcPr>
            <w:tcW w:w="4050" w:type="dxa"/>
            <w:vAlign w:val="center"/>
          </w:tcPr>
          <w:p w:rsidR="00A918E8" w:rsidRPr="00A752DE" w:rsidRDefault="00A918E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9" w:type="dxa"/>
            <w:vAlign w:val="center"/>
          </w:tcPr>
          <w:p w:rsidR="00A918E8" w:rsidRPr="00A752DE" w:rsidRDefault="00A918E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918E8" w:rsidRPr="00A752DE" w:rsidRDefault="00A918E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437" w:type="dxa"/>
            <w:vAlign w:val="center"/>
          </w:tcPr>
          <w:p w:rsidR="00A918E8" w:rsidRPr="00A752DE" w:rsidRDefault="00A918E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437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A918E8" w:rsidRPr="009C6E49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437" w:type="dxa"/>
            <w:vAlign w:val="center"/>
          </w:tcPr>
          <w:p w:rsidR="00A918E8" w:rsidRPr="002274BA" w:rsidRDefault="00A918E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437" w:type="dxa"/>
            <w:vAlign w:val="center"/>
          </w:tcPr>
          <w:p w:rsidR="00A918E8" w:rsidRPr="002274BA" w:rsidRDefault="00A918E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9" w:type="dxa"/>
            <w:vAlign w:val="center"/>
          </w:tcPr>
          <w:p w:rsidR="00A918E8" w:rsidRPr="00ED5A12" w:rsidRDefault="00A918E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437" w:type="dxa"/>
            <w:vAlign w:val="center"/>
          </w:tcPr>
          <w:p w:rsidR="00A918E8" w:rsidRPr="002274BA" w:rsidRDefault="00A918E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C25B7B" w:rsidRDefault="00A918E8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559" w:type="dxa"/>
            <w:vAlign w:val="center"/>
          </w:tcPr>
          <w:p w:rsidR="00A918E8" w:rsidRPr="00C25B7B" w:rsidRDefault="00A918E8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A918E8" w:rsidRPr="00C25B7B" w:rsidRDefault="00A918E8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437" w:type="dxa"/>
            <w:vAlign w:val="center"/>
          </w:tcPr>
          <w:p w:rsidR="00A918E8" w:rsidRPr="00C25B7B" w:rsidRDefault="00A918E8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Default="00A918E8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A918E8" w:rsidRPr="002A4B90" w:rsidRDefault="00A918E8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437" w:type="dxa"/>
            <w:vAlign w:val="center"/>
          </w:tcPr>
          <w:p w:rsidR="00A918E8" w:rsidRPr="002274BA" w:rsidRDefault="00A918E8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A918E8" w:rsidRDefault="00A918E8" w:rsidP="00A91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</w:t>
            </w:r>
            <w:bookmarkStart w:id="0" w:name="_GoBack"/>
            <w:bookmarkEnd w:id="0"/>
            <w:r w:rsidRPr="00A91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ислоти</w:t>
            </w:r>
          </w:p>
        </w:tc>
        <w:tc>
          <w:tcPr>
            <w:tcW w:w="2559" w:type="dxa"/>
            <w:vAlign w:val="center"/>
          </w:tcPr>
          <w:p w:rsidR="00A918E8" w:rsidRPr="00DF1612" w:rsidRDefault="00A918E8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437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A918E8" w:rsidRPr="006C6193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9" w:type="dxa"/>
            <w:vAlign w:val="center"/>
          </w:tcPr>
          <w:p w:rsidR="00A918E8" w:rsidRPr="002F789B" w:rsidRDefault="00A918E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918E8" w:rsidRPr="002F789B" w:rsidRDefault="00A918E8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437" w:type="dxa"/>
            <w:vAlign w:val="center"/>
          </w:tcPr>
          <w:p w:rsidR="00A918E8" w:rsidRPr="00CB5366" w:rsidRDefault="00A918E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8E8" w:rsidRPr="002274BA" w:rsidTr="00A918E8">
        <w:trPr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559" w:type="dxa"/>
            <w:vAlign w:val="center"/>
          </w:tcPr>
          <w:p w:rsidR="00A918E8" w:rsidRPr="00AE6159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A918E8" w:rsidRPr="002A4B90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437" w:type="dxa"/>
            <w:vAlign w:val="center"/>
          </w:tcPr>
          <w:p w:rsidR="00A918E8" w:rsidRPr="001E34D1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A918E8" w:rsidRPr="00A918E8" w:rsidTr="00A918E8">
        <w:trPr>
          <w:jc w:val="center"/>
        </w:trPr>
        <w:tc>
          <w:tcPr>
            <w:tcW w:w="4050" w:type="dxa"/>
            <w:vAlign w:val="center"/>
          </w:tcPr>
          <w:p w:rsidR="00A918E8" w:rsidRPr="005D128C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Кокамідопропіламін оксид</w:t>
            </w:r>
          </w:p>
        </w:tc>
        <w:tc>
          <w:tcPr>
            <w:tcW w:w="2559" w:type="dxa"/>
            <w:vAlign w:val="center"/>
          </w:tcPr>
          <w:p w:rsidR="00A918E8" w:rsidRPr="000325DF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A918E8" w:rsidRPr="00DF1185" w:rsidRDefault="00A918E8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437" w:type="dxa"/>
            <w:vAlign w:val="center"/>
          </w:tcPr>
          <w:p w:rsidR="00A918E8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A918E8" w:rsidRPr="00CB5366" w:rsidTr="00A918E8">
        <w:trPr>
          <w:jc w:val="center"/>
        </w:trPr>
        <w:tc>
          <w:tcPr>
            <w:tcW w:w="4050" w:type="dxa"/>
            <w:vAlign w:val="center"/>
          </w:tcPr>
          <w:p w:rsidR="00A918E8" w:rsidRPr="00EA7E46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559" w:type="dxa"/>
            <w:vAlign w:val="center"/>
          </w:tcPr>
          <w:p w:rsidR="00A918E8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A918E8" w:rsidRPr="007A587D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A918E8" w:rsidRPr="00DF1185" w:rsidRDefault="00A918E8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437" w:type="dxa"/>
            <w:vAlign w:val="center"/>
          </w:tcPr>
          <w:p w:rsidR="00A918E8" w:rsidRPr="005B2BFF" w:rsidRDefault="00A918E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A918E8" w:rsidRPr="00A918E8" w:rsidTr="00A918E8">
        <w:trPr>
          <w:trHeight w:val="915"/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9" w:type="dxa"/>
            <w:vAlign w:val="center"/>
          </w:tcPr>
          <w:p w:rsidR="00A918E8" w:rsidRPr="002274BA" w:rsidRDefault="00A918E8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A918E8" w:rsidRPr="002A4B90" w:rsidRDefault="00A918E8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437" w:type="dxa"/>
            <w:vAlign w:val="center"/>
          </w:tcPr>
          <w:p w:rsidR="00A918E8" w:rsidRPr="00737116" w:rsidRDefault="00A918E8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A918E8" w:rsidRPr="00A918E8" w:rsidTr="00A918E8">
        <w:trPr>
          <w:trHeight w:val="915"/>
          <w:jc w:val="center"/>
        </w:trPr>
        <w:tc>
          <w:tcPr>
            <w:tcW w:w="4050" w:type="dxa"/>
            <w:vAlign w:val="center"/>
          </w:tcPr>
          <w:p w:rsidR="00A918E8" w:rsidRPr="002274BA" w:rsidRDefault="00A918E8" w:rsidP="009F4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559" w:type="dxa"/>
            <w:vAlign w:val="center"/>
          </w:tcPr>
          <w:p w:rsidR="00A918E8" w:rsidRPr="007E022E" w:rsidRDefault="00A918E8" w:rsidP="009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A918E8" w:rsidRPr="009E46E7" w:rsidRDefault="00A918E8" w:rsidP="009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437" w:type="dxa"/>
            <w:vAlign w:val="center"/>
          </w:tcPr>
          <w:p w:rsidR="00A918E8" w:rsidRDefault="00A918E8" w:rsidP="009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918E8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2017-09-08T09:19:00Z</dcterms:modified>
</cp:coreProperties>
</file>