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722A01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B1363">
        <w:rPr>
          <w:rFonts w:ascii="Times New Roman" w:hAnsi="Times New Roman" w:cs="Times New Roman"/>
          <w:b/>
          <w:sz w:val="36"/>
          <w:szCs w:val="36"/>
          <w:lang w:val="en-US"/>
        </w:rPr>
        <w:t>S</w:t>
      </w:r>
      <w:r w:rsidR="004B1363">
        <w:rPr>
          <w:rFonts w:ascii="Times New Roman" w:hAnsi="Times New Roman" w:cs="Times New Roman"/>
          <w:b/>
          <w:sz w:val="36"/>
          <w:szCs w:val="36"/>
        </w:rPr>
        <w:t>О</w:t>
      </w:r>
      <w:bookmarkStart w:id="0" w:name="_GoBack"/>
      <w:bookmarkEnd w:id="0"/>
      <w:r w:rsidR="00DC29F9">
        <w:rPr>
          <w:rFonts w:ascii="Times New Roman" w:hAnsi="Times New Roman" w:cs="Times New Roman"/>
          <w:b/>
          <w:sz w:val="36"/>
          <w:szCs w:val="36"/>
          <w:lang w:val="en-US"/>
        </w:rPr>
        <w:t>Fine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722A0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625D99">
        <w:rPr>
          <w:rFonts w:ascii="Times New Roman" w:hAnsi="Times New Roman" w:cs="Times New Roman"/>
          <w:b/>
          <w:sz w:val="36"/>
          <w:szCs w:val="36"/>
          <w:lang w:val="uk-UA"/>
        </w:rPr>
        <w:t>лісових ягід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3402"/>
        <w:gridCol w:w="5386"/>
      </w:tblGrid>
      <w:tr w:rsidR="00D360C6" w:rsidRPr="002274BA" w:rsidTr="00D360C6">
        <w:tc>
          <w:tcPr>
            <w:tcW w:w="3794" w:type="dxa"/>
            <w:vAlign w:val="center"/>
          </w:tcPr>
          <w:p w:rsidR="00D360C6" w:rsidRPr="002274BA" w:rsidRDefault="00D360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10" w:type="dxa"/>
            <w:vAlign w:val="center"/>
          </w:tcPr>
          <w:p w:rsidR="00D360C6" w:rsidRPr="002274BA" w:rsidRDefault="00D360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D360C6" w:rsidRPr="002274BA" w:rsidRDefault="00D360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386" w:type="dxa"/>
            <w:vAlign w:val="center"/>
          </w:tcPr>
          <w:p w:rsidR="00D360C6" w:rsidRPr="002274BA" w:rsidRDefault="00D360C6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D360C6" w:rsidRPr="00C32E23" w:rsidTr="00D360C6">
        <w:tc>
          <w:tcPr>
            <w:tcW w:w="3794" w:type="dxa"/>
            <w:vAlign w:val="center"/>
          </w:tcPr>
          <w:p w:rsidR="00D360C6" w:rsidRPr="00A752DE" w:rsidRDefault="00D360C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410" w:type="dxa"/>
            <w:vAlign w:val="center"/>
          </w:tcPr>
          <w:p w:rsidR="00D360C6" w:rsidRPr="00A752DE" w:rsidRDefault="00D360C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D360C6" w:rsidRPr="00A752DE" w:rsidRDefault="00D360C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386" w:type="dxa"/>
            <w:vAlign w:val="center"/>
          </w:tcPr>
          <w:p w:rsidR="00D360C6" w:rsidRPr="00A752DE" w:rsidRDefault="00D360C6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60C6" w:rsidRPr="004B1363" w:rsidTr="00D360C6">
        <w:tc>
          <w:tcPr>
            <w:tcW w:w="3794" w:type="dxa"/>
            <w:vAlign w:val="center"/>
          </w:tcPr>
          <w:p w:rsidR="00D360C6" w:rsidRPr="002274BA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410" w:type="dxa"/>
            <w:vAlign w:val="center"/>
          </w:tcPr>
          <w:p w:rsidR="00D360C6" w:rsidRPr="002274BA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402" w:type="dxa"/>
            <w:vAlign w:val="center"/>
          </w:tcPr>
          <w:p w:rsidR="00D360C6" w:rsidRPr="002274BA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386" w:type="dxa"/>
            <w:vAlign w:val="center"/>
          </w:tcPr>
          <w:p w:rsidR="00D360C6" w:rsidRPr="002274BA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D360C6" w:rsidRPr="009C6E49" w:rsidTr="00D360C6">
        <w:tc>
          <w:tcPr>
            <w:tcW w:w="3794" w:type="dxa"/>
            <w:vAlign w:val="center"/>
          </w:tcPr>
          <w:p w:rsidR="00D360C6" w:rsidRPr="002274BA" w:rsidRDefault="00D360C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410" w:type="dxa"/>
            <w:vAlign w:val="center"/>
          </w:tcPr>
          <w:p w:rsidR="00D360C6" w:rsidRPr="002274BA" w:rsidRDefault="00D360C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402" w:type="dxa"/>
            <w:vAlign w:val="center"/>
          </w:tcPr>
          <w:p w:rsidR="00D360C6" w:rsidRPr="002274BA" w:rsidRDefault="00D360C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386" w:type="dxa"/>
            <w:vAlign w:val="center"/>
          </w:tcPr>
          <w:p w:rsidR="00D360C6" w:rsidRPr="002274BA" w:rsidRDefault="00D360C6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D360C6" w:rsidRPr="004B1363" w:rsidTr="00D360C6">
        <w:tc>
          <w:tcPr>
            <w:tcW w:w="3794" w:type="dxa"/>
            <w:vAlign w:val="center"/>
          </w:tcPr>
          <w:p w:rsidR="00D360C6" w:rsidRPr="002274BA" w:rsidRDefault="00D360C6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410" w:type="dxa"/>
            <w:vAlign w:val="center"/>
          </w:tcPr>
          <w:p w:rsidR="00D360C6" w:rsidRPr="002274BA" w:rsidRDefault="00D360C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402" w:type="dxa"/>
            <w:vAlign w:val="center"/>
          </w:tcPr>
          <w:p w:rsidR="00D360C6" w:rsidRPr="002274BA" w:rsidRDefault="00D360C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386" w:type="dxa"/>
            <w:vAlign w:val="center"/>
          </w:tcPr>
          <w:p w:rsidR="00D360C6" w:rsidRPr="002274BA" w:rsidRDefault="00D360C6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D360C6" w:rsidRPr="004B1363" w:rsidTr="00D360C6">
        <w:tc>
          <w:tcPr>
            <w:tcW w:w="3794" w:type="dxa"/>
            <w:vAlign w:val="center"/>
          </w:tcPr>
          <w:p w:rsidR="00D360C6" w:rsidRPr="002274BA" w:rsidRDefault="00D360C6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410" w:type="dxa"/>
            <w:vAlign w:val="center"/>
          </w:tcPr>
          <w:p w:rsidR="00D360C6" w:rsidRPr="00ED5A12" w:rsidRDefault="00D360C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402" w:type="dxa"/>
            <w:vAlign w:val="center"/>
          </w:tcPr>
          <w:p w:rsidR="00D360C6" w:rsidRPr="002274BA" w:rsidRDefault="00D360C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386" w:type="dxa"/>
            <w:vAlign w:val="center"/>
          </w:tcPr>
          <w:p w:rsidR="00D360C6" w:rsidRPr="002274BA" w:rsidRDefault="00D360C6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360C6" w:rsidRPr="00D360C6" w:rsidTr="00D360C6">
        <w:tc>
          <w:tcPr>
            <w:tcW w:w="3794" w:type="dxa"/>
            <w:vAlign w:val="center"/>
          </w:tcPr>
          <w:p w:rsidR="00D360C6" w:rsidRPr="00D77810" w:rsidRDefault="00D360C6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410" w:type="dxa"/>
            <w:vAlign w:val="center"/>
          </w:tcPr>
          <w:p w:rsidR="00D360C6" w:rsidRPr="00D77810" w:rsidRDefault="00D360C6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402" w:type="dxa"/>
            <w:vAlign w:val="center"/>
          </w:tcPr>
          <w:p w:rsidR="00D360C6" w:rsidRPr="00D77810" w:rsidRDefault="00D360C6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386" w:type="dxa"/>
            <w:vAlign w:val="center"/>
          </w:tcPr>
          <w:p w:rsidR="00D360C6" w:rsidRPr="00D77810" w:rsidRDefault="00D360C6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D360C6" w:rsidRPr="00D360C6" w:rsidTr="00D360C6">
        <w:tc>
          <w:tcPr>
            <w:tcW w:w="3794" w:type="dxa"/>
            <w:vAlign w:val="center"/>
          </w:tcPr>
          <w:p w:rsidR="00D360C6" w:rsidRDefault="00D360C6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10" w:type="dxa"/>
            <w:vAlign w:val="center"/>
          </w:tcPr>
          <w:p w:rsidR="00D360C6" w:rsidRPr="002274BA" w:rsidRDefault="00D360C6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402" w:type="dxa"/>
            <w:vAlign w:val="center"/>
          </w:tcPr>
          <w:p w:rsidR="00D360C6" w:rsidRPr="002A4B90" w:rsidRDefault="00D360C6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386" w:type="dxa"/>
            <w:vAlign w:val="center"/>
          </w:tcPr>
          <w:p w:rsidR="00D360C6" w:rsidRPr="002274BA" w:rsidRDefault="00D360C6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D360C6" w:rsidRPr="00D360C6" w:rsidTr="00D360C6">
        <w:tc>
          <w:tcPr>
            <w:tcW w:w="3794" w:type="dxa"/>
            <w:vAlign w:val="center"/>
          </w:tcPr>
          <w:p w:rsidR="00D360C6" w:rsidRPr="00546D66" w:rsidRDefault="00D360C6" w:rsidP="00546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410" w:type="dxa"/>
            <w:vAlign w:val="center"/>
          </w:tcPr>
          <w:p w:rsidR="00D360C6" w:rsidRPr="00DF1612" w:rsidRDefault="00D360C6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402" w:type="dxa"/>
            <w:vAlign w:val="center"/>
          </w:tcPr>
          <w:p w:rsidR="00D360C6" w:rsidRPr="002274BA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386" w:type="dxa"/>
            <w:vAlign w:val="center"/>
          </w:tcPr>
          <w:p w:rsidR="00D360C6" w:rsidRPr="002274BA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D360C6" w:rsidRPr="006C6193" w:rsidTr="00D360C6">
        <w:tc>
          <w:tcPr>
            <w:tcW w:w="3794" w:type="dxa"/>
            <w:vAlign w:val="center"/>
          </w:tcPr>
          <w:p w:rsidR="00D360C6" w:rsidRPr="002274BA" w:rsidRDefault="00D360C6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10" w:type="dxa"/>
            <w:vAlign w:val="center"/>
          </w:tcPr>
          <w:p w:rsidR="00D360C6" w:rsidRPr="002F789B" w:rsidRDefault="00D360C6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402" w:type="dxa"/>
            <w:vAlign w:val="center"/>
          </w:tcPr>
          <w:p w:rsidR="00D360C6" w:rsidRPr="002F789B" w:rsidRDefault="00D360C6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386" w:type="dxa"/>
            <w:vAlign w:val="center"/>
          </w:tcPr>
          <w:p w:rsidR="00D360C6" w:rsidRPr="00CB5366" w:rsidRDefault="00D360C6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60C6" w:rsidRPr="002274BA" w:rsidTr="00D360C6">
        <w:tc>
          <w:tcPr>
            <w:tcW w:w="3794" w:type="dxa"/>
            <w:vAlign w:val="center"/>
          </w:tcPr>
          <w:p w:rsidR="00D360C6" w:rsidRPr="002274BA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410" w:type="dxa"/>
            <w:vAlign w:val="center"/>
          </w:tcPr>
          <w:p w:rsidR="00D360C6" w:rsidRPr="00AE6159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402" w:type="dxa"/>
            <w:vAlign w:val="center"/>
          </w:tcPr>
          <w:p w:rsidR="00D360C6" w:rsidRPr="002A4B90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386" w:type="dxa"/>
            <w:vAlign w:val="center"/>
          </w:tcPr>
          <w:p w:rsidR="00D360C6" w:rsidRPr="001E34D1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D360C6" w:rsidRPr="00D360C6" w:rsidTr="00D360C6">
        <w:tc>
          <w:tcPr>
            <w:tcW w:w="3794" w:type="dxa"/>
            <w:vAlign w:val="center"/>
          </w:tcPr>
          <w:p w:rsidR="00D360C6" w:rsidRPr="005D128C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410" w:type="dxa"/>
            <w:vAlign w:val="center"/>
          </w:tcPr>
          <w:p w:rsidR="00D360C6" w:rsidRPr="000325DF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402" w:type="dxa"/>
            <w:vAlign w:val="center"/>
          </w:tcPr>
          <w:p w:rsidR="00D360C6" w:rsidRPr="00ED67FE" w:rsidRDefault="00D360C6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386" w:type="dxa"/>
            <w:vAlign w:val="center"/>
          </w:tcPr>
          <w:p w:rsidR="00D360C6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D360C6" w:rsidRPr="00CB5366" w:rsidTr="00D360C6">
        <w:tc>
          <w:tcPr>
            <w:tcW w:w="3794" w:type="dxa"/>
            <w:vAlign w:val="center"/>
          </w:tcPr>
          <w:p w:rsidR="00D360C6" w:rsidRPr="00EA7E46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410" w:type="dxa"/>
            <w:vAlign w:val="center"/>
          </w:tcPr>
          <w:p w:rsidR="00D360C6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D360C6" w:rsidRPr="007A587D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402" w:type="dxa"/>
            <w:vAlign w:val="center"/>
          </w:tcPr>
          <w:p w:rsidR="00D360C6" w:rsidRPr="00ED67FE" w:rsidRDefault="00D360C6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386" w:type="dxa"/>
            <w:vAlign w:val="center"/>
          </w:tcPr>
          <w:p w:rsidR="00D360C6" w:rsidRPr="005B2BFF" w:rsidRDefault="00D360C6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D360C6" w:rsidRPr="00D360C6" w:rsidTr="00D360C6">
        <w:trPr>
          <w:trHeight w:val="915"/>
        </w:trPr>
        <w:tc>
          <w:tcPr>
            <w:tcW w:w="3794" w:type="dxa"/>
            <w:vAlign w:val="center"/>
          </w:tcPr>
          <w:p w:rsidR="00D360C6" w:rsidRDefault="00D360C6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410" w:type="dxa"/>
            <w:vAlign w:val="center"/>
          </w:tcPr>
          <w:p w:rsidR="00D360C6" w:rsidRPr="00077E16" w:rsidRDefault="00D360C6" w:rsidP="0059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402" w:type="dxa"/>
            <w:vAlign w:val="center"/>
          </w:tcPr>
          <w:p w:rsidR="00D360C6" w:rsidRPr="00864696" w:rsidRDefault="00D360C6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5386" w:type="dxa"/>
            <w:vAlign w:val="center"/>
          </w:tcPr>
          <w:p w:rsidR="00D360C6" w:rsidRPr="00BA2FFF" w:rsidRDefault="00D360C6" w:rsidP="005933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41168C"/>
    <w:rsid w:val="0045008E"/>
    <w:rsid w:val="00477A44"/>
    <w:rsid w:val="00484A85"/>
    <w:rsid w:val="00487BF5"/>
    <w:rsid w:val="00493390"/>
    <w:rsid w:val="004A0B44"/>
    <w:rsid w:val="004A320B"/>
    <w:rsid w:val="004B1363"/>
    <w:rsid w:val="004B3EF2"/>
    <w:rsid w:val="004C7A3D"/>
    <w:rsid w:val="00506ACA"/>
    <w:rsid w:val="0051500F"/>
    <w:rsid w:val="00546D66"/>
    <w:rsid w:val="005517E5"/>
    <w:rsid w:val="00560BD8"/>
    <w:rsid w:val="0059300F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22A01"/>
    <w:rsid w:val="00731EEE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1693E"/>
    <w:rsid w:val="00A21EE7"/>
    <w:rsid w:val="00A3048A"/>
    <w:rsid w:val="00AA2148"/>
    <w:rsid w:val="00AA3925"/>
    <w:rsid w:val="00AD5CED"/>
    <w:rsid w:val="00AD6781"/>
    <w:rsid w:val="00AE6159"/>
    <w:rsid w:val="00B06BC0"/>
    <w:rsid w:val="00B441A9"/>
    <w:rsid w:val="00B523F7"/>
    <w:rsid w:val="00B56788"/>
    <w:rsid w:val="00BE49CC"/>
    <w:rsid w:val="00C32E23"/>
    <w:rsid w:val="00C8007B"/>
    <w:rsid w:val="00CB5366"/>
    <w:rsid w:val="00D11D60"/>
    <w:rsid w:val="00D360C6"/>
    <w:rsid w:val="00D77810"/>
    <w:rsid w:val="00D90D19"/>
    <w:rsid w:val="00DA32E7"/>
    <w:rsid w:val="00DB5F53"/>
    <w:rsid w:val="00DC29F9"/>
    <w:rsid w:val="00DD6E81"/>
    <w:rsid w:val="00DF1612"/>
    <w:rsid w:val="00E450B4"/>
    <w:rsid w:val="00E46EB7"/>
    <w:rsid w:val="00E94617"/>
    <w:rsid w:val="00EA7E46"/>
    <w:rsid w:val="00ED5A12"/>
    <w:rsid w:val="00ED67FE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21</cp:revision>
  <cp:lastPrinted>2012-06-15T08:41:00Z</cp:lastPrinted>
  <dcterms:created xsi:type="dcterms:W3CDTF">2014-06-24T13:52:00Z</dcterms:created>
  <dcterms:modified xsi:type="dcterms:W3CDTF">2017-09-29T13:22:00Z</dcterms:modified>
</cp:coreProperties>
</file>